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39712" w14:textId="77777777" w:rsidR="004634B8" w:rsidRDefault="004634B8">
      <w:pPr>
        <w:rPr>
          <w:rFonts w:hint="eastAsia"/>
        </w:rPr>
      </w:pPr>
      <w:r>
        <w:rPr>
          <w:rFonts w:hint="eastAsia"/>
        </w:rPr>
        <w:t>猜 的拼音和组词</w:t>
      </w:r>
    </w:p>
    <w:p w14:paraId="43CE9108" w14:textId="77777777" w:rsidR="004634B8" w:rsidRDefault="004634B8">
      <w:pPr>
        <w:rPr>
          <w:rFonts w:hint="eastAsia"/>
        </w:rPr>
      </w:pPr>
      <w:r>
        <w:rPr>
          <w:rFonts w:hint="eastAsia"/>
        </w:rPr>
        <w:t>“猜”这个字在汉语中扮演着非常有趣的角色，它不仅仅是一个简单的动词，更蕴含了丰富的文化内涵。让我们来了解一下它的基本发音。根据汉语拼音，“猜”的拼音是“cāi”，属于阴平声调。这一发音简单明快，很容易被记住。在日常生活中，“猜”这个词使用的频率相当高，无论是在文字游戏中还是在实际交流中都有着广泛的应用。</w:t>
      </w:r>
    </w:p>
    <w:p w14:paraId="7396170E" w14:textId="77777777" w:rsidR="004634B8" w:rsidRDefault="004634B8">
      <w:pPr>
        <w:rPr>
          <w:rFonts w:hint="eastAsia"/>
        </w:rPr>
      </w:pPr>
    </w:p>
    <w:p w14:paraId="63656BED" w14:textId="77777777" w:rsidR="004634B8" w:rsidRDefault="004634B8">
      <w:pPr>
        <w:rPr>
          <w:rFonts w:hint="eastAsia"/>
        </w:rPr>
      </w:pPr>
    </w:p>
    <w:p w14:paraId="6A24E9DD" w14:textId="77777777" w:rsidR="004634B8" w:rsidRDefault="004634B8">
      <w:pPr>
        <w:rPr>
          <w:rFonts w:hint="eastAsia"/>
        </w:rPr>
      </w:pPr>
      <w:r>
        <w:rPr>
          <w:rFonts w:hint="eastAsia"/>
        </w:rPr>
        <w:t>猜的组词及其含义</w:t>
      </w:r>
    </w:p>
    <w:p w14:paraId="6B7C20FF" w14:textId="77777777" w:rsidR="004634B8" w:rsidRDefault="004634B8">
      <w:pPr>
        <w:rPr>
          <w:rFonts w:hint="eastAsia"/>
        </w:rPr>
      </w:pPr>
      <w:r>
        <w:rPr>
          <w:rFonts w:hint="eastAsia"/>
        </w:rPr>
        <w:t>说到“猜”的组词，第一个想到的就是“猜测”。这个词指的是根据一定的线索或信息推测未知的事物或情况。例如，在科学研究中，科学家们常常需要通过已有的数据进行猜测，以探索自然界的奥秘。另一个常见的词组是“猜谜”。这是一种深受人们喜爱的语言游戏形式，通常涉及到诗歌、成语等语言表达方式，要求参与者根据提示猜出答案。这不仅考验了人们的语言理解能力，也促进了思维的灵活性。</w:t>
      </w:r>
    </w:p>
    <w:p w14:paraId="7EC9C8E2" w14:textId="77777777" w:rsidR="004634B8" w:rsidRDefault="004634B8">
      <w:pPr>
        <w:rPr>
          <w:rFonts w:hint="eastAsia"/>
        </w:rPr>
      </w:pPr>
    </w:p>
    <w:p w14:paraId="2D544E38" w14:textId="77777777" w:rsidR="004634B8" w:rsidRDefault="004634B8">
      <w:pPr>
        <w:rPr>
          <w:rFonts w:hint="eastAsia"/>
        </w:rPr>
      </w:pPr>
    </w:p>
    <w:p w14:paraId="1E4851F3" w14:textId="77777777" w:rsidR="004634B8" w:rsidRDefault="004634B8">
      <w:pPr>
        <w:rPr>
          <w:rFonts w:hint="eastAsia"/>
        </w:rPr>
      </w:pPr>
      <w:r>
        <w:rPr>
          <w:rFonts w:hint="eastAsia"/>
        </w:rPr>
        <w:t>猜的文化背景与传统</w:t>
      </w:r>
    </w:p>
    <w:p w14:paraId="00D54DFF" w14:textId="77777777" w:rsidR="004634B8" w:rsidRDefault="004634B8">
      <w:pPr>
        <w:rPr>
          <w:rFonts w:hint="eastAsia"/>
        </w:rPr>
      </w:pPr>
      <w:r>
        <w:rPr>
          <w:rFonts w:hint="eastAsia"/>
        </w:rPr>
        <w:t>在中国传统文化中，“猜”具有特殊的地位。尤其是在一些节日活动中，如元宵节期间，猜灯谜是一项非常受欢迎的传统活动。通过这种方式，不仅能增添节日气氛，还能传承和弘扬中国悠久的文化遗产。“猜”还与中国的某些民间习俗紧密相连，比如婚嫁时的新娘盖头，新郎需通过“猜”的方式揭开新娘的面纱，象征着对未来生活的美好期待。</w:t>
      </w:r>
    </w:p>
    <w:p w14:paraId="200BDC4C" w14:textId="77777777" w:rsidR="004634B8" w:rsidRDefault="004634B8">
      <w:pPr>
        <w:rPr>
          <w:rFonts w:hint="eastAsia"/>
        </w:rPr>
      </w:pPr>
    </w:p>
    <w:p w14:paraId="16257706" w14:textId="77777777" w:rsidR="004634B8" w:rsidRDefault="004634B8">
      <w:pPr>
        <w:rPr>
          <w:rFonts w:hint="eastAsia"/>
        </w:rPr>
      </w:pPr>
    </w:p>
    <w:p w14:paraId="49F69F6D" w14:textId="77777777" w:rsidR="004634B8" w:rsidRDefault="004634B8">
      <w:pPr>
        <w:rPr>
          <w:rFonts w:hint="eastAsia"/>
        </w:rPr>
      </w:pPr>
      <w:r>
        <w:rPr>
          <w:rFonts w:hint="eastAsia"/>
        </w:rPr>
        <w:t>猜在现代生活中的应用</w:t>
      </w:r>
    </w:p>
    <w:p w14:paraId="0F10F760" w14:textId="77777777" w:rsidR="004634B8" w:rsidRDefault="004634B8">
      <w:pPr>
        <w:rPr>
          <w:rFonts w:hint="eastAsia"/>
        </w:rPr>
      </w:pPr>
      <w:r>
        <w:rPr>
          <w:rFonts w:hint="eastAsia"/>
        </w:rPr>
        <w:t>随着时代的发展，“猜”这个词的应用范围也在不断扩大。在数字时代，各种基于互联网的游戏和娱乐方式层出不穷，其中不乏需要玩家通过“猜”的方式参与的游戏，如猜单词游戏、猜图片内容等。这些游戏不仅丰富了人们的业余生活，也为增进人际交往提供了新的平台。“猜”在商业营销中也被广泛应用，企业常通过设置悬念或小测验来吸引消费者的注意力，提高品牌的知名度和影响力。</w:t>
      </w:r>
    </w:p>
    <w:p w14:paraId="1B9D69FC" w14:textId="77777777" w:rsidR="004634B8" w:rsidRDefault="004634B8">
      <w:pPr>
        <w:rPr>
          <w:rFonts w:hint="eastAsia"/>
        </w:rPr>
      </w:pPr>
    </w:p>
    <w:p w14:paraId="36E43B72" w14:textId="77777777" w:rsidR="004634B8" w:rsidRDefault="004634B8">
      <w:pPr>
        <w:rPr>
          <w:rFonts w:hint="eastAsia"/>
        </w:rPr>
      </w:pPr>
    </w:p>
    <w:p w14:paraId="043A605D" w14:textId="77777777" w:rsidR="004634B8" w:rsidRDefault="004634B8">
      <w:pPr>
        <w:rPr>
          <w:rFonts w:hint="eastAsia"/>
        </w:rPr>
      </w:pPr>
      <w:r>
        <w:rPr>
          <w:rFonts w:hint="eastAsia"/>
        </w:rPr>
        <w:t>最后的总结</w:t>
      </w:r>
    </w:p>
    <w:p w14:paraId="5F51B1AD" w14:textId="77777777" w:rsidR="004634B8" w:rsidRDefault="004634B8">
      <w:pPr>
        <w:rPr>
          <w:rFonts w:hint="eastAsia"/>
        </w:rPr>
      </w:pPr>
      <w:r>
        <w:rPr>
          <w:rFonts w:hint="eastAsia"/>
        </w:rPr>
        <w:t>“猜”作为一个富有活力的汉字，无论是从其发音还是组词方面来看，都展现了汉语的独特魅力。它不仅是语言交流的重要组成部分，也是连接古今文化的一座桥梁。通过了解和学习“猜”的相关知识，我们不仅可以提升自己的语言技能，还能更好地理解和欣赏中国文化的博大精深。</w:t>
      </w:r>
    </w:p>
    <w:p w14:paraId="6F77D859" w14:textId="77777777" w:rsidR="004634B8" w:rsidRDefault="004634B8">
      <w:pPr>
        <w:rPr>
          <w:rFonts w:hint="eastAsia"/>
        </w:rPr>
      </w:pPr>
    </w:p>
    <w:p w14:paraId="02B9BE86" w14:textId="77777777" w:rsidR="004634B8" w:rsidRDefault="004634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2B002" w14:textId="63B3C5D7" w:rsidR="003D1838" w:rsidRDefault="003D1838"/>
    <w:sectPr w:rsidR="003D1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38"/>
    <w:rsid w:val="003D1838"/>
    <w:rsid w:val="004634B8"/>
    <w:rsid w:val="00C6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881BA-347A-4524-8EFC-A0A11720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